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82E7D" w14:textId="77777777" w:rsidR="00153FFD" w:rsidRDefault="00153FFD" w:rsidP="00F05CCD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BFBF31F" w14:textId="4F1F2877" w:rsidR="00625F6E" w:rsidRDefault="00625F6E" w:rsidP="002431DC">
      <w:pPr>
        <w:tabs>
          <w:tab w:val="left" w:pos="5130"/>
        </w:tabs>
        <w:ind w:right="20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b/>
          <w:sz w:val="32"/>
          <w:szCs w:val="32"/>
        </w:rPr>
        <w:t>Kent Active</w:t>
      </w:r>
      <w:r>
        <w:rPr>
          <w:b/>
          <w:sz w:val="32"/>
          <w:szCs w:val="32"/>
        </w:rPr>
        <w:t xml:space="preserve"> </w:t>
      </w:r>
      <w:r w:rsidR="002431DC">
        <w:rPr>
          <w:b/>
          <w:sz w:val="32"/>
          <w:szCs w:val="32"/>
        </w:rPr>
        <w:t xml:space="preserve">Part 3 </w:t>
      </w:r>
      <w:bookmarkStart w:id="0" w:name="_GoBack"/>
      <w:bookmarkEnd w:id="0"/>
      <w:r>
        <w:rPr>
          <w:b/>
          <w:sz w:val="32"/>
          <w:szCs w:val="32"/>
        </w:rPr>
        <w:t>Issue 88</w:t>
      </w:r>
    </w:p>
    <w:p w14:paraId="4BBC2FBA" w14:textId="414FD98F" w:rsidR="00B7144C" w:rsidRDefault="002B02C1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004FBF" wp14:editId="14D55457">
            <wp:extent cx="5727700" cy="8155940"/>
            <wp:effectExtent l="0" t="0" r="12700" b="0"/>
            <wp:docPr id="46" name="Picture 46" descr="../HOOARA%20Q%20P%20J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HOOARA%20Q%20P%20J%2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8148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571144FA" w14:textId="77777777" w:rsidR="00526D40" w:rsidRDefault="00526D40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7B82EBD7" w14:textId="58FAAF72" w:rsidR="00B7144C" w:rsidRDefault="002B02C1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53F00B6" wp14:editId="4F993202">
            <wp:extent cx="5727700" cy="8714740"/>
            <wp:effectExtent l="0" t="0" r="12700" b="0"/>
            <wp:docPr id="47" name="Picture 47" descr="../HOOARA%20Q%20P%20J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./HOOARA%20Q%20P%20J%2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A325" w14:textId="77777777" w:rsidR="00B7144C" w:rsidRDefault="00B7144C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43204E2B" w14:textId="77777777" w:rsidR="00B25686" w:rsidRPr="00B25686" w:rsidRDefault="00B25686" w:rsidP="00774423">
      <w:pPr>
        <w:tabs>
          <w:tab w:val="left" w:pos="3661"/>
        </w:tabs>
        <w:jc w:val="center"/>
        <w:rPr>
          <w:rFonts w:ascii="Arial" w:hAnsi="Arial" w:cs="Arial"/>
          <w:sz w:val="36"/>
          <w:szCs w:val="36"/>
        </w:rPr>
      </w:pPr>
    </w:p>
    <w:p w14:paraId="12D5AC8E" w14:textId="26571851" w:rsidR="00BB7131" w:rsidRPr="00447B4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sz w:val="48"/>
          <w:szCs w:val="48"/>
        </w:rPr>
      </w:pPr>
      <w:r w:rsidRPr="00447B40">
        <w:rPr>
          <w:rFonts w:ascii="Arial" w:hAnsi="Arial" w:cs="Arial"/>
          <w:b/>
          <w:sz w:val="48"/>
          <w:szCs w:val="48"/>
        </w:rPr>
        <w:t>Goodbye to Old Shep</w:t>
      </w:r>
    </w:p>
    <w:p w14:paraId="0E77E780" w14:textId="4AC43A15" w:rsidR="00B7144C" w:rsidRDefault="00BB7131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821A61" wp14:editId="0C784027">
            <wp:extent cx="5727700" cy="2872740"/>
            <wp:effectExtent l="0" t="0" r="12700" b="0"/>
            <wp:docPr id="48" name="Picture 48" descr="../A%20sad%20farewell%20to%20chairlady%20Eileen%20Holden%20%20of%20shepara%20club%20and%20committee%20after%20over%203o%20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A%20sad%20farewell%20to%20chairlady%20Eileen%20Holden%20%20of%20shepara%20club%20and%20committee%20after%20over%203o%20years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77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D213" w14:textId="77777777" w:rsidR="00B7144C" w:rsidRDefault="00B7144C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1037744B" w14:textId="2D656817" w:rsidR="00BB7131" w:rsidRPr="00447B4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447B40">
        <w:rPr>
          <w:rFonts w:ascii="Arial" w:hAnsi="Arial" w:cs="Arial"/>
          <w:b/>
          <w:color w:val="0432FF"/>
        </w:rPr>
        <w:t>A sad farewell to Chairlady Eileen Holden of ShepARA Club with her committee, after 30 years of dogged service to the local community.</w:t>
      </w:r>
    </w:p>
    <w:p w14:paraId="7C41D48F" w14:textId="31CE12D4" w:rsidR="00BB7131" w:rsidRPr="00447B4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447B40">
        <w:rPr>
          <w:rFonts w:ascii="Arial" w:hAnsi="Arial" w:cs="Arial"/>
          <w:b/>
          <w:color w:val="0432FF"/>
        </w:rPr>
        <w:t>Thank you for all you’ve done for so many people.</w:t>
      </w:r>
    </w:p>
    <w:p w14:paraId="4D257A35" w14:textId="77777777" w:rsidR="00BB7131" w:rsidRDefault="00BB7131" w:rsidP="00774423">
      <w:pPr>
        <w:pBdr>
          <w:bottom w:val="single" w:sz="6" w:space="1" w:color="auto"/>
        </w:pBdr>
        <w:tabs>
          <w:tab w:val="left" w:pos="3661"/>
        </w:tabs>
        <w:jc w:val="center"/>
        <w:rPr>
          <w:rFonts w:ascii="Arial" w:hAnsi="Arial" w:cs="Arial"/>
          <w:b/>
        </w:rPr>
      </w:pPr>
    </w:p>
    <w:p w14:paraId="455D71B2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A3B75BE" w14:textId="5FF48A6D" w:rsidR="00BB7131" w:rsidRPr="00914FE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sz w:val="72"/>
          <w:szCs w:val="72"/>
        </w:rPr>
      </w:pPr>
      <w:r w:rsidRPr="00914FE0">
        <w:rPr>
          <w:rFonts w:ascii="Arial" w:hAnsi="Arial" w:cs="Arial"/>
          <w:b/>
          <w:sz w:val="72"/>
          <w:szCs w:val="72"/>
        </w:rPr>
        <w:t>The 2022 AGM</w:t>
      </w:r>
    </w:p>
    <w:p w14:paraId="5CF37054" w14:textId="53B61A1E" w:rsidR="00BB7131" w:rsidRPr="00914FE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i/>
          <w:color w:val="0432FF"/>
          <w:sz w:val="28"/>
          <w:szCs w:val="28"/>
        </w:rPr>
      </w:pPr>
      <w:r w:rsidRPr="00914FE0">
        <w:rPr>
          <w:rFonts w:ascii="Arial" w:hAnsi="Arial" w:cs="Arial"/>
          <w:b/>
          <w:i/>
          <w:color w:val="0432FF"/>
          <w:sz w:val="28"/>
          <w:szCs w:val="28"/>
        </w:rPr>
        <w:t>No one could hear a thing, but it didn’t matter anyway, because the fantastic free lunch made the</w:t>
      </w:r>
      <w:r w:rsidR="00914FE0">
        <w:rPr>
          <w:rFonts w:ascii="Arial" w:hAnsi="Arial" w:cs="Arial"/>
          <w:b/>
          <w:i/>
          <w:color w:val="0432FF"/>
          <w:sz w:val="28"/>
          <w:szCs w:val="28"/>
        </w:rPr>
        <w:t xml:space="preserve"> </w:t>
      </w:r>
      <w:r w:rsidR="00914FE0" w:rsidRPr="00914FE0">
        <w:rPr>
          <w:rFonts w:ascii="Arial" w:hAnsi="Arial" w:cs="Arial"/>
          <w:b/>
          <w:i/>
          <w:color w:val="0432FF"/>
          <w:sz w:val="28"/>
          <w:szCs w:val="28"/>
        </w:rPr>
        <w:t xml:space="preserve">.40p </w:t>
      </w:r>
      <w:r w:rsidRPr="00914FE0">
        <w:rPr>
          <w:rFonts w:ascii="Arial" w:hAnsi="Arial" w:cs="Arial"/>
          <w:b/>
          <w:i/>
          <w:color w:val="0432FF"/>
          <w:sz w:val="28"/>
          <w:szCs w:val="28"/>
        </w:rPr>
        <w:t xml:space="preserve">annual subscription </w:t>
      </w:r>
      <w:r w:rsidR="00914FE0">
        <w:rPr>
          <w:rFonts w:ascii="Arial" w:hAnsi="Arial" w:cs="Arial"/>
          <w:b/>
          <w:i/>
          <w:color w:val="0432FF"/>
          <w:sz w:val="28"/>
          <w:szCs w:val="28"/>
        </w:rPr>
        <w:t>loo</w:t>
      </w:r>
      <w:r w:rsidR="0022708D">
        <w:rPr>
          <w:rFonts w:ascii="Arial" w:hAnsi="Arial" w:cs="Arial"/>
          <w:b/>
          <w:i/>
          <w:color w:val="0432FF"/>
          <w:sz w:val="28"/>
          <w:szCs w:val="28"/>
        </w:rPr>
        <w:t>k ‘</w:t>
      </w:r>
      <w:r w:rsidR="0022708D" w:rsidRPr="00914FE0">
        <w:rPr>
          <w:rFonts w:ascii="Arial" w:hAnsi="Arial" w:cs="Arial"/>
          <w:b/>
          <w:i/>
          <w:color w:val="0432FF"/>
          <w:sz w:val="28"/>
          <w:szCs w:val="28"/>
        </w:rPr>
        <w:t>almost</w:t>
      </w:r>
      <w:r w:rsidR="0022708D">
        <w:rPr>
          <w:rFonts w:ascii="Arial" w:hAnsi="Arial" w:cs="Arial"/>
          <w:b/>
          <w:i/>
          <w:color w:val="0432FF"/>
          <w:sz w:val="28"/>
          <w:szCs w:val="28"/>
        </w:rPr>
        <w:t xml:space="preserve">’ </w:t>
      </w:r>
      <w:r w:rsidRPr="00914FE0">
        <w:rPr>
          <w:rFonts w:ascii="Arial" w:hAnsi="Arial" w:cs="Arial"/>
          <w:b/>
          <w:i/>
          <w:color w:val="0432FF"/>
          <w:sz w:val="28"/>
          <w:szCs w:val="28"/>
        </w:rPr>
        <w:t>like good value.</w:t>
      </w:r>
    </w:p>
    <w:p w14:paraId="7620B60A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36F6DE9" w14:textId="5E47BC4F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4B98B5B" wp14:editId="0D0B1879">
            <wp:extent cx="5727700" cy="2440940"/>
            <wp:effectExtent l="0" t="0" r="12700" b="0"/>
            <wp:docPr id="49" name="Picture 49" descr="../AGM%20pics%202022/AGM%2006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AGM%20pics%202022/AGM%2006-04-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5638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6AA75BFC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180C138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3813FAF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074FB36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2D609E8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846C11C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D6AF427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B253501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D6F255E" w14:textId="44AEE342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76238A0" wp14:editId="4CD28E6E">
            <wp:extent cx="5486400" cy="3657600"/>
            <wp:effectExtent l="0" t="0" r="0" b="0"/>
            <wp:docPr id="53" name="Picture 53" descr="../AGM%20pics%202022/AGPP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AGM%20pics%202022/AGPP_005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63FF" w14:textId="2FA34CC1" w:rsidR="00BB7131" w:rsidRPr="00447B40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447B40">
        <w:rPr>
          <w:rFonts w:ascii="Arial" w:hAnsi="Arial" w:cs="Arial"/>
          <w:b/>
          <w:color w:val="0432FF"/>
        </w:rPr>
        <w:t xml:space="preserve">A motion was passed, </w:t>
      </w:r>
      <w:r w:rsidR="0004349D" w:rsidRPr="00447B40">
        <w:rPr>
          <w:rFonts w:ascii="Arial" w:hAnsi="Arial" w:cs="Arial"/>
          <w:b/>
          <w:color w:val="0432FF"/>
        </w:rPr>
        <w:t>but</w:t>
      </w:r>
      <w:r w:rsidRPr="00447B40">
        <w:rPr>
          <w:rFonts w:ascii="Arial" w:hAnsi="Arial" w:cs="Arial"/>
          <w:b/>
          <w:color w:val="0432FF"/>
        </w:rPr>
        <w:t xml:space="preserve"> everyone tried to </w:t>
      </w:r>
      <w:r w:rsidR="00914FE0" w:rsidRPr="00447B40">
        <w:rPr>
          <w:rFonts w:ascii="Arial" w:hAnsi="Arial" w:cs="Arial"/>
          <w:b/>
          <w:color w:val="0432FF"/>
        </w:rPr>
        <w:t>ignore it.</w:t>
      </w:r>
    </w:p>
    <w:p w14:paraId="7E872D5A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EC20DA9" w14:textId="1BAA8B2B" w:rsidR="00BB7131" w:rsidRDefault="00106CA5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4349D">
        <w:rPr>
          <w:rFonts w:ascii="Arial" w:hAnsi="Arial" w:cs="Arial"/>
          <w:b/>
          <w:noProof/>
        </w:rPr>
        <w:drawing>
          <wp:inline distT="0" distB="0" distL="0" distR="0" wp14:anchorId="39CB7279" wp14:editId="512992D2">
            <wp:extent cx="2489835" cy="3978122"/>
            <wp:effectExtent l="0" t="0" r="0" b="10160"/>
            <wp:docPr id="54" name="Picture 54" descr="../AGM%20pics%202022/AGPP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AGM%20pics%202022/AGPP_006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78" cy="400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C4D1" w14:textId="06B807F3" w:rsidR="0004349D" w:rsidRPr="00447B40" w:rsidRDefault="00914FE0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447B40">
        <w:rPr>
          <w:rFonts w:ascii="Arial" w:hAnsi="Arial" w:cs="Arial"/>
          <w:b/>
          <w:color w:val="0432FF"/>
        </w:rPr>
        <w:t>F</w:t>
      </w:r>
      <w:r w:rsidR="0004349D" w:rsidRPr="00447B40">
        <w:rPr>
          <w:rFonts w:ascii="Arial" w:hAnsi="Arial" w:cs="Arial"/>
          <w:b/>
          <w:color w:val="0432FF"/>
        </w:rPr>
        <w:t>lowers were given to outgoing President Shirley Skinner.</w:t>
      </w:r>
    </w:p>
    <w:p w14:paraId="170247CA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D88DD42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BEA528B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604710DF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776D8DFD" w14:textId="77777777" w:rsidR="0004349D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A705C44" w14:textId="0C5DE9BD" w:rsidR="00BB7131" w:rsidRPr="00BB7131" w:rsidRDefault="00BB7131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4BEE35D" wp14:editId="1EB12179">
            <wp:extent cx="5486400" cy="3657600"/>
            <wp:effectExtent l="0" t="0" r="0" b="0"/>
            <wp:docPr id="51" name="Picture 51" descr="../AGM%20pics%202022/AGPP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AGM%20pics%202022/AGPP_008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96DE" w14:textId="1CE9396D" w:rsidR="0004349D" w:rsidRPr="0004349D" w:rsidRDefault="0004349D" w:rsidP="00774423">
      <w:pPr>
        <w:tabs>
          <w:tab w:val="left" w:pos="3661"/>
        </w:tabs>
        <w:contextualSpacing/>
        <w:jc w:val="center"/>
        <w:rPr>
          <w:rFonts w:ascii="Arial" w:hAnsi="Arial" w:cs="Arial"/>
          <w:b/>
          <w:color w:val="000000" w:themeColor="text1"/>
        </w:rPr>
      </w:pPr>
      <w:r w:rsidRPr="00447B40">
        <w:rPr>
          <w:rFonts w:ascii="Arial" w:hAnsi="Arial" w:cs="Arial"/>
          <w:b/>
          <w:color w:val="0432FF"/>
        </w:rPr>
        <w:t>The Mini Pork pie went down well</w:t>
      </w:r>
      <w:r w:rsidR="0022708D" w:rsidRPr="00447B40">
        <w:rPr>
          <w:rFonts w:ascii="Arial" w:hAnsi="Arial" w:cs="Arial"/>
          <w:b/>
          <w:color w:val="0432FF"/>
        </w:rPr>
        <w:t>…</w:t>
      </w:r>
    </w:p>
    <w:p w14:paraId="44C39095" w14:textId="77777777" w:rsidR="00145264" w:rsidRDefault="00145264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09DCB5C8" w14:textId="0DCF7550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E9480A" wp14:editId="732FDA1D">
            <wp:extent cx="5486400" cy="3657600"/>
            <wp:effectExtent l="0" t="0" r="0" b="0"/>
            <wp:docPr id="52" name="Picture 52" descr="../AGM%20pics%202022/AGPP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AGM%20pics%202022/AGPP_008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5D05" w14:textId="6E4D17D5" w:rsidR="00BB7131" w:rsidRPr="00447B40" w:rsidRDefault="0004349D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447B40">
        <w:rPr>
          <w:rFonts w:ascii="Arial" w:hAnsi="Arial" w:cs="Arial"/>
          <w:b/>
          <w:color w:val="0432FF"/>
        </w:rPr>
        <w:t>Slab of mature cheddar, seeded bread roll, pat of real butter (not melted),</w:t>
      </w:r>
      <w:r w:rsidR="00687465" w:rsidRPr="00447B40">
        <w:rPr>
          <w:rFonts w:ascii="Arial" w:hAnsi="Arial" w:cs="Arial"/>
          <w:b/>
          <w:color w:val="0432FF"/>
        </w:rPr>
        <w:t xml:space="preserve"> Ardennes pate,</w:t>
      </w:r>
      <w:r w:rsidRPr="00447B40">
        <w:rPr>
          <w:rFonts w:ascii="Arial" w:hAnsi="Arial" w:cs="Arial"/>
          <w:b/>
          <w:color w:val="0432FF"/>
        </w:rPr>
        <w:t xml:space="preserve"> bag of crisps, Tea and Coffee (with</w:t>
      </w:r>
      <w:r w:rsidR="00914FE0" w:rsidRPr="00447B40">
        <w:rPr>
          <w:rFonts w:ascii="Arial" w:hAnsi="Arial" w:cs="Arial"/>
          <w:b/>
          <w:color w:val="0432FF"/>
        </w:rPr>
        <w:t xml:space="preserve"> optional</w:t>
      </w:r>
      <w:r w:rsidRPr="00447B40">
        <w:rPr>
          <w:rFonts w:ascii="Arial" w:hAnsi="Arial" w:cs="Arial"/>
          <w:b/>
          <w:color w:val="0432FF"/>
        </w:rPr>
        <w:t xml:space="preserve"> Woods Rum 57% vol</w:t>
      </w:r>
      <w:r w:rsidR="00914FE0" w:rsidRPr="00447B40">
        <w:rPr>
          <w:rFonts w:ascii="Arial" w:hAnsi="Arial" w:cs="Arial"/>
          <w:b/>
          <w:color w:val="0432FF"/>
        </w:rPr>
        <w:t>.</w:t>
      </w:r>
      <w:r w:rsidRPr="00447B40">
        <w:rPr>
          <w:rFonts w:ascii="Arial" w:hAnsi="Arial" w:cs="Arial"/>
          <w:b/>
          <w:color w:val="0432FF"/>
        </w:rPr>
        <w:t>), squash for drivers.</w:t>
      </w:r>
      <w:r w:rsidR="00687465" w:rsidRPr="00447B40">
        <w:rPr>
          <w:rFonts w:ascii="Arial" w:hAnsi="Arial" w:cs="Arial"/>
          <w:b/>
          <w:color w:val="0432FF"/>
        </w:rPr>
        <w:t xml:space="preserve"> Cake! Sacher Torte, Viennese Whirls, Vanilla Slices, Black Forest Gateaux, Crepe Suzette, </w:t>
      </w:r>
      <w:r w:rsidR="00914FE0" w:rsidRPr="00447B40">
        <w:rPr>
          <w:rFonts w:ascii="Arial" w:hAnsi="Arial" w:cs="Arial"/>
          <w:b/>
          <w:color w:val="0432FF"/>
        </w:rPr>
        <w:t xml:space="preserve">followed by </w:t>
      </w:r>
      <w:r w:rsidR="00687465" w:rsidRPr="00447B40">
        <w:rPr>
          <w:rFonts w:ascii="Arial" w:hAnsi="Arial" w:cs="Arial"/>
          <w:b/>
          <w:color w:val="0432FF"/>
        </w:rPr>
        <w:t>Fire Brigade.</w:t>
      </w:r>
    </w:p>
    <w:p w14:paraId="079B7ED5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735D6826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6171718A" w14:textId="77777777" w:rsidR="00BB7131" w:rsidRDefault="00BB7131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581D9F29" w14:textId="11B217F0" w:rsidR="00BB7131" w:rsidRDefault="001C563F" w:rsidP="00774423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6260C3" wp14:editId="550A372B">
            <wp:extent cx="4872315" cy="2936240"/>
            <wp:effectExtent l="0" t="0" r="5080" b="10160"/>
            <wp:docPr id="55" name="Picture 55" descr="../AGM%20pics%202022/agm%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../AGM%20pics%202022/agm%2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59" cy="29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D48B" w14:textId="008C78DF" w:rsidR="00BB7131" w:rsidRPr="001F13E9" w:rsidRDefault="001C563F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Heated debates no one could remember</w:t>
      </w:r>
      <w:r w:rsidR="00B25686" w:rsidRPr="001F13E9">
        <w:rPr>
          <w:rFonts w:ascii="Arial" w:hAnsi="Arial" w:cs="Arial"/>
          <w:b/>
          <w:color w:val="0432FF"/>
        </w:rPr>
        <w:t>…</w:t>
      </w:r>
    </w:p>
    <w:p w14:paraId="25A79A2F" w14:textId="7942DD63" w:rsidR="001C563F" w:rsidRDefault="001C563F" w:rsidP="00774423">
      <w:pPr>
        <w:tabs>
          <w:tab w:val="left" w:pos="3661"/>
        </w:tabs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3BBCBBA5" wp14:editId="3483CCC2">
            <wp:extent cx="4750435" cy="2916239"/>
            <wp:effectExtent l="0" t="0" r="0" b="5080"/>
            <wp:docPr id="56" name="Picture 56" descr="../AGM%20pics%202022/AGPP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../AGM%20pics%202022/AGPP_006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56" cy="29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B551" w14:textId="1D63CC9C" w:rsidR="001C563F" w:rsidRPr="001F13E9" w:rsidRDefault="001C563F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Pearls of wisdom…</w:t>
      </w:r>
    </w:p>
    <w:p w14:paraId="1F2F6172" w14:textId="11A47091" w:rsidR="001C563F" w:rsidRPr="001C563F" w:rsidRDefault="001C563F" w:rsidP="00774423">
      <w:pPr>
        <w:tabs>
          <w:tab w:val="left" w:pos="3661"/>
        </w:tabs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3655AF71" wp14:editId="34459FDE">
            <wp:extent cx="3670935" cy="2447290"/>
            <wp:effectExtent l="0" t="0" r="12065" b="0"/>
            <wp:docPr id="57" name="Picture 57" descr="../AGM%20pics%202022/AGPP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../AGM%20pics%202022/AGPP_006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88" cy="24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BFE" w14:textId="5693E000" w:rsidR="00914FE0" w:rsidRPr="001F13E9" w:rsidRDefault="001C563F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…that none could understand</w:t>
      </w:r>
    </w:p>
    <w:p w14:paraId="7DB69692" w14:textId="77777777" w:rsidR="00B25686" w:rsidRDefault="00B25686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6ED026F9" w14:textId="77777777" w:rsidR="00F16639" w:rsidRPr="001C563F" w:rsidRDefault="00F1663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52738E5C" w14:textId="77777777" w:rsidR="00914FE0" w:rsidRDefault="00914FE0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3629348B" w14:textId="747084FB" w:rsidR="00914FE0" w:rsidRDefault="00914FE0" w:rsidP="00774423">
      <w:pPr>
        <w:tabs>
          <w:tab w:val="left" w:pos="3661"/>
        </w:tabs>
        <w:jc w:val="center"/>
        <w:rPr>
          <w:rFonts w:ascii="Arial" w:hAnsi="Arial" w:cs="Arial"/>
        </w:rPr>
      </w:pPr>
    </w:p>
    <w:p w14:paraId="10619FD2" w14:textId="77777777" w:rsidR="00F16639" w:rsidRDefault="00F1663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318EAF0" w14:textId="1D9605A1" w:rsidR="0070228A" w:rsidRDefault="00F1663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08307BF" wp14:editId="24BC81E6">
            <wp:extent cx="5486400" cy="3888740"/>
            <wp:effectExtent l="0" t="0" r="0" b="0"/>
            <wp:docPr id="59" name="Picture 59" descr="../AGM%20pics%202022/AGPP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AGM%20pics%202022/AGPP_006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2A9D" w14:textId="78A9BF5E" w:rsidR="00F16639" w:rsidRPr="001F13E9" w:rsidRDefault="00746567" w:rsidP="001F13E9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Certificate</w:t>
      </w:r>
      <w:r w:rsidR="00F16639" w:rsidRPr="001F13E9">
        <w:rPr>
          <w:rFonts w:ascii="Arial" w:hAnsi="Arial" w:cs="Arial"/>
          <w:b/>
          <w:color w:val="0432FF"/>
        </w:rPr>
        <w:t xml:space="preserve"> for endurance…</w:t>
      </w:r>
    </w:p>
    <w:p w14:paraId="3EA3BADA" w14:textId="77777777" w:rsidR="00F16639" w:rsidRDefault="00F1663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A4413AA" w14:textId="57CECE3F" w:rsidR="00F16639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DF6E185" wp14:editId="508542FA">
            <wp:extent cx="5486400" cy="3799840"/>
            <wp:effectExtent l="0" t="0" r="0" b="10160"/>
            <wp:docPr id="60" name="Picture 60" descr="../AGM%20pics%202022/AGPP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../AGM%20pics%202022/AGPP_007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6C454" w14:textId="4594C8A6" w:rsidR="0070228A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 w:rsidRPr="001F13E9">
        <w:rPr>
          <w:rFonts w:ascii="Arial" w:hAnsi="Arial" w:cs="Arial"/>
          <w:b/>
          <w:color w:val="0432FF"/>
        </w:rPr>
        <w:t>Certificate for best blond hairdo</w:t>
      </w:r>
      <w:r w:rsidR="00B94E95" w:rsidRPr="001F13E9">
        <w:rPr>
          <w:rFonts w:ascii="Arial" w:hAnsi="Arial" w:cs="Arial"/>
          <w:b/>
          <w:color w:val="0432FF"/>
        </w:rPr>
        <w:t>…</w:t>
      </w:r>
    </w:p>
    <w:p w14:paraId="6E2C31D7" w14:textId="77777777" w:rsidR="00746567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31F75AE" w14:textId="77777777" w:rsidR="001F13E9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8F269DC" w14:textId="77777777" w:rsidR="001F13E9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56D3C1A3" w14:textId="77777777" w:rsidR="001F13E9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081017D" w14:textId="0142C6EC" w:rsidR="00746567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4F6F27A" wp14:editId="7C4703CA">
            <wp:extent cx="5486400" cy="3977640"/>
            <wp:effectExtent l="0" t="0" r="0" b="10160"/>
            <wp:docPr id="61" name="Picture 61" descr="../AGM%20pics%202022/AGPP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AGM%20pics%202022/AGPP_007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5992" w14:textId="42D6B093" w:rsidR="00746567" w:rsidRPr="001F13E9" w:rsidRDefault="00B94E95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…</w:t>
      </w:r>
      <w:r w:rsidR="00746567" w:rsidRPr="001F13E9">
        <w:rPr>
          <w:rFonts w:ascii="Arial" w:hAnsi="Arial" w:cs="Arial"/>
          <w:b/>
          <w:color w:val="0432FF"/>
        </w:rPr>
        <w:t>Cup of good cheer (plated)</w:t>
      </w:r>
    </w:p>
    <w:p w14:paraId="4B696820" w14:textId="77777777" w:rsidR="00746567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D318FAE" w14:textId="77777777" w:rsidR="00746567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25FDEAD6" w14:textId="77777777" w:rsidR="00746567" w:rsidRDefault="00746567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49631F1F" w14:textId="1F80AADA" w:rsidR="00746567" w:rsidRDefault="000C59F4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F26AF1E" wp14:editId="6FD33D40">
            <wp:extent cx="5486400" cy="3799840"/>
            <wp:effectExtent l="0" t="0" r="0" b="10160"/>
            <wp:docPr id="62" name="Picture 62" descr="../AGM%20pics%202022/AGPP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AGM%20pics%202022/AGPP_007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D774" w14:textId="4F4C3CBE" w:rsidR="00746567" w:rsidRPr="001F13E9" w:rsidRDefault="0022708D" w:rsidP="00774423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 xml:space="preserve">You Again! </w:t>
      </w:r>
      <w:r w:rsidR="000C59F4" w:rsidRPr="001F13E9">
        <w:rPr>
          <w:rFonts w:ascii="Arial" w:hAnsi="Arial" w:cs="Arial"/>
          <w:b/>
          <w:color w:val="0432FF"/>
        </w:rPr>
        <w:t>Jammy raffle prize winner</w:t>
      </w:r>
      <w:r w:rsidR="00B22FA1" w:rsidRPr="001F13E9">
        <w:rPr>
          <w:rFonts w:ascii="Arial" w:hAnsi="Arial" w:cs="Arial"/>
          <w:b/>
          <w:color w:val="0432FF"/>
        </w:rPr>
        <w:t>...</w:t>
      </w:r>
    </w:p>
    <w:p w14:paraId="50D0C0A8" w14:textId="77777777" w:rsidR="000C59F4" w:rsidRDefault="000C59F4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4B86435" w14:textId="77777777" w:rsidR="001F13E9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00E8FE81" w14:textId="77777777" w:rsidR="001F13E9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5E1B43E" w14:textId="7F8C0A14" w:rsidR="000C59F4" w:rsidRDefault="00B94E95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D507323" wp14:editId="0231137C">
            <wp:extent cx="5486400" cy="3863340"/>
            <wp:effectExtent l="0" t="0" r="0" b="0"/>
            <wp:docPr id="63" name="Picture 63" descr="../AGM%20pics%202022/AGPP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../AGM%20pics%202022/AGPP_007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DC58" w14:textId="7214C047" w:rsidR="0070228A" w:rsidRDefault="00B94E95" w:rsidP="001F13E9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1F13E9">
        <w:rPr>
          <w:rFonts w:ascii="Arial" w:hAnsi="Arial" w:cs="Arial"/>
          <w:b/>
          <w:color w:val="0432FF"/>
        </w:rPr>
        <w:t>Your guess is as good as mine…</w:t>
      </w:r>
    </w:p>
    <w:p w14:paraId="17947209" w14:textId="77777777" w:rsidR="001F13E9" w:rsidRDefault="001F13E9" w:rsidP="001F13E9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0A96EAD" w14:textId="21215A5D" w:rsidR="00B94E95" w:rsidRDefault="00B94E95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676FEC24" w14:textId="6D55D326" w:rsidR="0070228A" w:rsidRDefault="00BF003C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5A49C9A" wp14:editId="7A0A0459">
            <wp:extent cx="5486400" cy="3657600"/>
            <wp:effectExtent l="0" t="0" r="0" b="0"/>
            <wp:docPr id="65" name="Picture 65" descr="../AGM%20pics%202022/Frank%20AGPP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../AGM%20pics%202022/Frank%20AGPP_006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0382" w14:textId="123E2E10" w:rsidR="0070228A" w:rsidRDefault="00BF003C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Common sense from Frank Stocks.</w:t>
      </w:r>
    </w:p>
    <w:p w14:paraId="1298FD68" w14:textId="073C4553" w:rsidR="00BF003C" w:rsidRDefault="00B22FA1" w:rsidP="00774423">
      <w:pPr>
        <w:pBdr>
          <w:bottom w:val="single" w:sz="6" w:space="1" w:color="auto"/>
        </w:pBd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END.</w:t>
      </w:r>
    </w:p>
    <w:p w14:paraId="3F90DAFC" w14:textId="77777777" w:rsidR="00B22FA1" w:rsidRPr="00B25686" w:rsidRDefault="00B22FA1" w:rsidP="00774423">
      <w:pPr>
        <w:pBdr>
          <w:bottom w:val="single" w:sz="6" w:space="1" w:color="auto"/>
        </w:pBdr>
        <w:tabs>
          <w:tab w:val="left" w:pos="3661"/>
        </w:tabs>
        <w:jc w:val="center"/>
        <w:rPr>
          <w:rFonts w:ascii="Arial" w:hAnsi="Arial" w:cs="Arial"/>
          <w:b/>
          <w:sz w:val="16"/>
          <w:szCs w:val="16"/>
        </w:rPr>
      </w:pPr>
    </w:p>
    <w:p w14:paraId="2E3C408B" w14:textId="77777777" w:rsidR="00B22FA1" w:rsidRPr="00B25686" w:rsidRDefault="00B22FA1" w:rsidP="00774423">
      <w:pPr>
        <w:tabs>
          <w:tab w:val="left" w:pos="3661"/>
        </w:tabs>
        <w:jc w:val="center"/>
        <w:rPr>
          <w:rFonts w:ascii="Arial" w:hAnsi="Arial" w:cs="Arial"/>
          <w:b/>
          <w:sz w:val="16"/>
          <w:szCs w:val="16"/>
        </w:rPr>
      </w:pPr>
    </w:p>
    <w:p w14:paraId="34E78B5A" w14:textId="77777777" w:rsidR="001F13E9" w:rsidRPr="0070192B" w:rsidRDefault="001F13E9" w:rsidP="00774423">
      <w:pPr>
        <w:tabs>
          <w:tab w:val="left" w:pos="3661"/>
        </w:tabs>
        <w:jc w:val="center"/>
        <w:rPr>
          <w:rFonts w:ascii="Arial" w:hAnsi="Arial" w:cs="Arial"/>
          <w:b/>
          <w:sz w:val="32"/>
          <w:szCs w:val="32"/>
        </w:rPr>
      </w:pPr>
    </w:p>
    <w:p w14:paraId="68836DBE" w14:textId="77777777" w:rsidR="009B3B3A" w:rsidRPr="009B3B3A" w:rsidRDefault="009B3B3A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10C35193" w14:textId="6C3BD5A1" w:rsidR="00CE78FC" w:rsidRDefault="00CE78FC" w:rsidP="00774423">
      <w:pPr>
        <w:tabs>
          <w:tab w:val="left" w:pos="3661"/>
        </w:tabs>
        <w:jc w:val="center"/>
        <w:rPr>
          <w:rFonts w:ascii="Arial" w:hAnsi="Arial" w:cs="Arial"/>
          <w:b/>
          <w:sz w:val="48"/>
          <w:szCs w:val="48"/>
        </w:rPr>
      </w:pPr>
      <w:r w:rsidRPr="00CE78FC">
        <w:rPr>
          <w:rFonts w:ascii="Arial" w:hAnsi="Arial" w:cs="Arial"/>
          <w:b/>
          <w:sz w:val="48"/>
          <w:szCs w:val="48"/>
        </w:rPr>
        <w:t>What a Summer!</w:t>
      </w:r>
    </w:p>
    <w:p w14:paraId="2BBB3F62" w14:textId="77777777" w:rsidR="0070192B" w:rsidRPr="005F5FE7" w:rsidRDefault="0070192B" w:rsidP="0070192B">
      <w:pPr>
        <w:tabs>
          <w:tab w:val="left" w:pos="36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Photographs from Graham Pover the KentAra </w:t>
      </w:r>
      <w:r w:rsidRPr="005F5FE7">
        <w:rPr>
          <w:rFonts w:ascii="Arial" w:hAnsi="Arial" w:cs="Arial"/>
          <w:b/>
          <w:i/>
          <w:sz w:val="28"/>
          <w:szCs w:val="28"/>
        </w:rPr>
        <w:t>‘Snapper’</w:t>
      </w:r>
      <w:r>
        <w:rPr>
          <w:rFonts w:ascii="Arial" w:hAnsi="Arial" w:cs="Arial"/>
          <w:b/>
          <w:sz w:val="28"/>
          <w:szCs w:val="28"/>
        </w:rPr>
        <w:t>.</w:t>
      </w:r>
    </w:p>
    <w:p w14:paraId="301D39B6" w14:textId="77777777" w:rsidR="00CE78FC" w:rsidRPr="00B25686" w:rsidRDefault="00CE78FC" w:rsidP="00774423">
      <w:pPr>
        <w:tabs>
          <w:tab w:val="left" w:pos="3661"/>
        </w:tabs>
        <w:jc w:val="center"/>
        <w:rPr>
          <w:rFonts w:ascii="Arial" w:hAnsi="Arial" w:cs="Arial"/>
          <w:b/>
          <w:sz w:val="16"/>
          <w:szCs w:val="16"/>
        </w:rPr>
      </w:pPr>
    </w:p>
    <w:p w14:paraId="7679E6E3" w14:textId="3DD2CF39" w:rsidR="00BF003C" w:rsidRDefault="00CE78FC" w:rsidP="00774423">
      <w:pPr>
        <w:tabs>
          <w:tab w:val="left" w:pos="366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5DD9CB7" wp14:editId="435D23A3">
            <wp:extent cx="5486400" cy="3583940"/>
            <wp:effectExtent l="0" t="0" r="0" b="0"/>
            <wp:docPr id="69" name="Picture 69" descr="../ARA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../ARA_117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3AA5" w14:textId="2805AD20" w:rsidR="00CE78FC" w:rsidRPr="006B04E0" w:rsidRDefault="00CE78FC" w:rsidP="00B25686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6B04E0">
        <w:rPr>
          <w:rFonts w:ascii="Arial" w:hAnsi="Arial" w:cs="Arial"/>
          <w:b/>
          <w:color w:val="0432FF"/>
        </w:rPr>
        <w:t>Sunflower with Bee</w:t>
      </w:r>
    </w:p>
    <w:p w14:paraId="28F13551" w14:textId="77777777" w:rsidR="006B04E0" w:rsidRDefault="006B04E0" w:rsidP="00B25686">
      <w:pPr>
        <w:tabs>
          <w:tab w:val="left" w:pos="3661"/>
        </w:tabs>
        <w:jc w:val="center"/>
        <w:rPr>
          <w:rFonts w:ascii="Arial" w:hAnsi="Arial" w:cs="Arial"/>
          <w:b/>
        </w:rPr>
      </w:pPr>
    </w:p>
    <w:p w14:paraId="364AEF89" w14:textId="77777777" w:rsidR="0070192B" w:rsidRDefault="0070192B" w:rsidP="0070192B">
      <w:pPr>
        <w:tabs>
          <w:tab w:val="left" w:pos="366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76D796" wp14:editId="63B858D1">
            <wp:extent cx="5727700" cy="3710940"/>
            <wp:effectExtent l="0" t="0" r="12700" b="0"/>
            <wp:docPr id="45" name="Picture 45" descr="../The%20Whitehou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/The%20Whitehouse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367B" w14:textId="77777777" w:rsidR="0070192B" w:rsidRPr="006B04E0" w:rsidRDefault="0070192B" w:rsidP="0070192B">
      <w:pPr>
        <w:tabs>
          <w:tab w:val="left" w:pos="3661"/>
        </w:tabs>
        <w:jc w:val="center"/>
        <w:rPr>
          <w:rFonts w:ascii="Arial" w:hAnsi="Arial" w:cs="Arial"/>
          <w:b/>
          <w:color w:val="0432FF"/>
        </w:rPr>
      </w:pPr>
      <w:r w:rsidRPr="006B04E0">
        <w:rPr>
          <w:rFonts w:ascii="Arial" w:hAnsi="Arial" w:cs="Arial"/>
          <w:b/>
          <w:color w:val="0432FF"/>
        </w:rPr>
        <w:t>A Traditional Kent Weatherboard House</w:t>
      </w:r>
    </w:p>
    <w:p w14:paraId="489738CB" w14:textId="77777777" w:rsidR="006B04E0" w:rsidRDefault="006B04E0" w:rsidP="0070192B">
      <w:pPr>
        <w:tabs>
          <w:tab w:val="left" w:pos="3661"/>
        </w:tabs>
        <w:jc w:val="center"/>
      </w:pPr>
    </w:p>
    <w:p w14:paraId="58956484" w14:textId="77777777" w:rsidR="0070192B" w:rsidRDefault="00865A26" w:rsidP="0070192B">
      <w:pPr>
        <w:tabs>
          <w:tab w:val="left" w:pos="3661"/>
        </w:tabs>
        <w:jc w:val="center"/>
        <w:rPr>
          <w:rStyle w:val="Hyperlink"/>
          <w:rFonts w:ascii="Arial" w:hAnsi="Arial" w:cs="Arial"/>
          <w:b/>
        </w:rPr>
      </w:pPr>
      <w:hyperlink r:id="rId26" w:history="1">
        <w:r w:rsidR="0070192B" w:rsidRPr="00B7144C">
          <w:rPr>
            <w:rStyle w:val="Hyperlink"/>
            <w:rFonts w:ascii="Arial" w:hAnsi="Arial" w:cs="Arial"/>
            <w:b/>
          </w:rPr>
          <w:t>gpoverphotoraphy@btinternet.com</w:t>
        </w:r>
      </w:hyperlink>
    </w:p>
    <w:p w14:paraId="67BAF33B" w14:textId="77777777" w:rsidR="009B3B3A" w:rsidRPr="000A7FE5" w:rsidRDefault="009B3B3A" w:rsidP="00526D40">
      <w:pPr>
        <w:jc w:val="center"/>
        <w:rPr>
          <w:rFonts w:ascii="Arial Black" w:eastAsia="Times New Roman" w:hAnsi="Arial Black"/>
          <w:b/>
          <w:bCs/>
        </w:rPr>
      </w:pPr>
    </w:p>
    <w:sectPr w:rsidR="009B3B3A" w:rsidRPr="000A7FE5" w:rsidSect="00A26ECA">
      <w:footerReference w:type="even" r:id="rId27"/>
      <w:footerReference w:type="default" r:id="rId28"/>
      <w:pgSz w:w="11900" w:h="16840"/>
      <w:pgMar w:top="1215" w:right="1440" w:bottom="766" w:left="1440" w:header="720" w:footer="720" w:gutter="0"/>
      <w:pgBorders>
        <w:top w:val="flowersModern1" w:sz="16" w:space="1" w:color="auto"/>
        <w:left w:val="flowersModern1" w:sz="16" w:space="4" w:color="auto"/>
        <w:bottom w:val="flowersModern1" w:sz="16" w:space="1" w:color="auto"/>
        <w:right w:val="flowersModern1" w:sz="16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CB026" w14:textId="77777777" w:rsidR="00865A26" w:rsidRDefault="00865A26" w:rsidP="00D026BE">
      <w:r>
        <w:separator/>
      </w:r>
    </w:p>
  </w:endnote>
  <w:endnote w:type="continuationSeparator" w:id="0">
    <w:p w14:paraId="35D941DB" w14:textId="77777777" w:rsidR="00865A26" w:rsidRDefault="00865A26" w:rsidP="00D0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08B71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B709D1" w14:textId="77777777" w:rsidR="00D026BE" w:rsidRDefault="00D026BE" w:rsidP="00D026B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8180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5A2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7EBB6" w14:textId="77777777" w:rsidR="00D026BE" w:rsidRDefault="00D026BE" w:rsidP="00D026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95CA7" w14:textId="77777777" w:rsidR="00865A26" w:rsidRDefault="00865A26" w:rsidP="00D026BE">
      <w:r>
        <w:separator/>
      </w:r>
    </w:p>
  </w:footnote>
  <w:footnote w:type="continuationSeparator" w:id="0">
    <w:p w14:paraId="41F1CDE3" w14:textId="77777777" w:rsidR="00865A26" w:rsidRDefault="00865A26" w:rsidP="00D0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05AB6"/>
    <w:multiLevelType w:val="hybridMultilevel"/>
    <w:tmpl w:val="60B0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844F4"/>
    <w:multiLevelType w:val="hybridMultilevel"/>
    <w:tmpl w:val="A2E01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F0EDB"/>
    <w:multiLevelType w:val="hybridMultilevel"/>
    <w:tmpl w:val="FFBC7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74C78"/>
    <w:multiLevelType w:val="multilevel"/>
    <w:tmpl w:val="D91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4D5683"/>
    <w:multiLevelType w:val="hybridMultilevel"/>
    <w:tmpl w:val="7F62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07FEE"/>
    <w:multiLevelType w:val="multilevel"/>
    <w:tmpl w:val="0809001D"/>
    <w:styleLink w:val="Style2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40"/>
    <w:rsid w:val="00001771"/>
    <w:rsid w:val="00016AF3"/>
    <w:rsid w:val="00020C04"/>
    <w:rsid w:val="00025048"/>
    <w:rsid w:val="0002581B"/>
    <w:rsid w:val="0004265E"/>
    <w:rsid w:val="0004349D"/>
    <w:rsid w:val="000509C8"/>
    <w:rsid w:val="0005223E"/>
    <w:rsid w:val="0005709D"/>
    <w:rsid w:val="00062701"/>
    <w:rsid w:val="00064125"/>
    <w:rsid w:val="00066E65"/>
    <w:rsid w:val="000811E6"/>
    <w:rsid w:val="0009121D"/>
    <w:rsid w:val="00093ADE"/>
    <w:rsid w:val="00097466"/>
    <w:rsid w:val="000A376C"/>
    <w:rsid w:val="000A38CD"/>
    <w:rsid w:val="000A4D8B"/>
    <w:rsid w:val="000B1EFF"/>
    <w:rsid w:val="000B3AC3"/>
    <w:rsid w:val="000B59B7"/>
    <w:rsid w:val="000B5B42"/>
    <w:rsid w:val="000C59B6"/>
    <w:rsid w:val="000C59F4"/>
    <w:rsid w:val="000D7091"/>
    <w:rsid w:val="000E1AE1"/>
    <w:rsid w:val="000E2243"/>
    <w:rsid w:val="000F72E3"/>
    <w:rsid w:val="00105195"/>
    <w:rsid w:val="00106CA5"/>
    <w:rsid w:val="00110DA6"/>
    <w:rsid w:val="001141DB"/>
    <w:rsid w:val="00114859"/>
    <w:rsid w:val="001308F5"/>
    <w:rsid w:val="00135AF7"/>
    <w:rsid w:val="00145264"/>
    <w:rsid w:val="001455F4"/>
    <w:rsid w:val="00150921"/>
    <w:rsid w:val="00153FFD"/>
    <w:rsid w:val="0016042C"/>
    <w:rsid w:val="00171BF4"/>
    <w:rsid w:val="00180E68"/>
    <w:rsid w:val="00193A8D"/>
    <w:rsid w:val="0019418E"/>
    <w:rsid w:val="001A2BA3"/>
    <w:rsid w:val="001B50A0"/>
    <w:rsid w:val="001C0897"/>
    <w:rsid w:val="001C563F"/>
    <w:rsid w:val="001D3DE1"/>
    <w:rsid w:val="001D3FDB"/>
    <w:rsid w:val="001D551F"/>
    <w:rsid w:val="001F13E9"/>
    <w:rsid w:val="001F6234"/>
    <w:rsid w:val="0020461D"/>
    <w:rsid w:val="00205D2B"/>
    <w:rsid w:val="00205D9B"/>
    <w:rsid w:val="00207004"/>
    <w:rsid w:val="00215AD6"/>
    <w:rsid w:val="00220AF8"/>
    <w:rsid w:val="00221B01"/>
    <w:rsid w:val="002237A4"/>
    <w:rsid w:val="00223FD7"/>
    <w:rsid w:val="002248B1"/>
    <w:rsid w:val="0022708D"/>
    <w:rsid w:val="00236B0D"/>
    <w:rsid w:val="00237404"/>
    <w:rsid w:val="002431DC"/>
    <w:rsid w:val="002460A9"/>
    <w:rsid w:val="00252C39"/>
    <w:rsid w:val="00253827"/>
    <w:rsid w:val="00254D06"/>
    <w:rsid w:val="00255748"/>
    <w:rsid w:val="002646ED"/>
    <w:rsid w:val="002672C4"/>
    <w:rsid w:val="0027019F"/>
    <w:rsid w:val="00280402"/>
    <w:rsid w:val="00284840"/>
    <w:rsid w:val="00285CF7"/>
    <w:rsid w:val="0029159E"/>
    <w:rsid w:val="00293090"/>
    <w:rsid w:val="00295FDE"/>
    <w:rsid w:val="0029616A"/>
    <w:rsid w:val="00297C92"/>
    <w:rsid w:val="002B02C1"/>
    <w:rsid w:val="002B5A51"/>
    <w:rsid w:val="002C0FA8"/>
    <w:rsid w:val="002C63C1"/>
    <w:rsid w:val="002C7627"/>
    <w:rsid w:val="002E4756"/>
    <w:rsid w:val="002E5503"/>
    <w:rsid w:val="003001D4"/>
    <w:rsid w:val="0032141C"/>
    <w:rsid w:val="00334E9C"/>
    <w:rsid w:val="003350FD"/>
    <w:rsid w:val="00341140"/>
    <w:rsid w:val="0034294C"/>
    <w:rsid w:val="00344B58"/>
    <w:rsid w:val="00345CE2"/>
    <w:rsid w:val="00360E31"/>
    <w:rsid w:val="00372471"/>
    <w:rsid w:val="00376762"/>
    <w:rsid w:val="003830AF"/>
    <w:rsid w:val="003843DD"/>
    <w:rsid w:val="003A5886"/>
    <w:rsid w:val="003B191F"/>
    <w:rsid w:val="003B22A5"/>
    <w:rsid w:val="003C7B94"/>
    <w:rsid w:val="003D2C17"/>
    <w:rsid w:val="003E5C6F"/>
    <w:rsid w:val="003F0555"/>
    <w:rsid w:val="003F0D97"/>
    <w:rsid w:val="00401E8C"/>
    <w:rsid w:val="0040269F"/>
    <w:rsid w:val="004062F4"/>
    <w:rsid w:val="004262BA"/>
    <w:rsid w:val="004320AF"/>
    <w:rsid w:val="00447B40"/>
    <w:rsid w:val="00451F23"/>
    <w:rsid w:val="0047249A"/>
    <w:rsid w:val="00476720"/>
    <w:rsid w:val="00483A1B"/>
    <w:rsid w:val="00492C11"/>
    <w:rsid w:val="004A13F5"/>
    <w:rsid w:val="004A7AB2"/>
    <w:rsid w:val="004B7859"/>
    <w:rsid w:val="004C2149"/>
    <w:rsid w:val="004C5A1B"/>
    <w:rsid w:val="004C5F79"/>
    <w:rsid w:val="004D36FE"/>
    <w:rsid w:val="004F0FC7"/>
    <w:rsid w:val="004F4D64"/>
    <w:rsid w:val="004F7598"/>
    <w:rsid w:val="0050060C"/>
    <w:rsid w:val="00511CE2"/>
    <w:rsid w:val="00517256"/>
    <w:rsid w:val="005264A4"/>
    <w:rsid w:val="00526D40"/>
    <w:rsid w:val="005311D7"/>
    <w:rsid w:val="005326FF"/>
    <w:rsid w:val="005363BC"/>
    <w:rsid w:val="00542114"/>
    <w:rsid w:val="00543115"/>
    <w:rsid w:val="005615FE"/>
    <w:rsid w:val="00561621"/>
    <w:rsid w:val="005616E3"/>
    <w:rsid w:val="00561D89"/>
    <w:rsid w:val="00594615"/>
    <w:rsid w:val="005B3E10"/>
    <w:rsid w:val="005B474F"/>
    <w:rsid w:val="005C39D9"/>
    <w:rsid w:val="005C6EEF"/>
    <w:rsid w:val="005D6D56"/>
    <w:rsid w:val="005E022D"/>
    <w:rsid w:val="005F32DB"/>
    <w:rsid w:val="005F687D"/>
    <w:rsid w:val="00601048"/>
    <w:rsid w:val="006030DE"/>
    <w:rsid w:val="00615CF4"/>
    <w:rsid w:val="006206B9"/>
    <w:rsid w:val="00625F6E"/>
    <w:rsid w:val="00631447"/>
    <w:rsid w:val="0063488F"/>
    <w:rsid w:val="0063620A"/>
    <w:rsid w:val="00636250"/>
    <w:rsid w:val="00636402"/>
    <w:rsid w:val="0064466E"/>
    <w:rsid w:val="00644B3B"/>
    <w:rsid w:val="00647385"/>
    <w:rsid w:val="00647AF2"/>
    <w:rsid w:val="00651E4E"/>
    <w:rsid w:val="00653490"/>
    <w:rsid w:val="00653666"/>
    <w:rsid w:val="006537D1"/>
    <w:rsid w:val="00665B92"/>
    <w:rsid w:val="00687465"/>
    <w:rsid w:val="006B04E0"/>
    <w:rsid w:val="006B0F35"/>
    <w:rsid w:val="006C43CC"/>
    <w:rsid w:val="006D0A74"/>
    <w:rsid w:val="006D3DFE"/>
    <w:rsid w:val="006D6982"/>
    <w:rsid w:val="006E4306"/>
    <w:rsid w:val="006E77CF"/>
    <w:rsid w:val="0070192B"/>
    <w:rsid w:val="0070228A"/>
    <w:rsid w:val="00704BF9"/>
    <w:rsid w:val="00706639"/>
    <w:rsid w:val="007071BD"/>
    <w:rsid w:val="00713616"/>
    <w:rsid w:val="00713B18"/>
    <w:rsid w:val="00717FD9"/>
    <w:rsid w:val="00724EB3"/>
    <w:rsid w:val="0072776C"/>
    <w:rsid w:val="00732640"/>
    <w:rsid w:val="00741F36"/>
    <w:rsid w:val="007453ED"/>
    <w:rsid w:val="00746466"/>
    <w:rsid w:val="00746567"/>
    <w:rsid w:val="00751722"/>
    <w:rsid w:val="00764A19"/>
    <w:rsid w:val="00774423"/>
    <w:rsid w:val="00783451"/>
    <w:rsid w:val="007848D7"/>
    <w:rsid w:val="00790B91"/>
    <w:rsid w:val="007953D2"/>
    <w:rsid w:val="007A6711"/>
    <w:rsid w:val="007B03E8"/>
    <w:rsid w:val="007B4A1A"/>
    <w:rsid w:val="007C46A2"/>
    <w:rsid w:val="007C49B8"/>
    <w:rsid w:val="007C64A1"/>
    <w:rsid w:val="007D0067"/>
    <w:rsid w:val="007E47D2"/>
    <w:rsid w:val="007E7886"/>
    <w:rsid w:val="007F3A6D"/>
    <w:rsid w:val="007F67EA"/>
    <w:rsid w:val="008039EE"/>
    <w:rsid w:val="00812F1F"/>
    <w:rsid w:val="00822D15"/>
    <w:rsid w:val="0083303D"/>
    <w:rsid w:val="00833F58"/>
    <w:rsid w:val="008346EF"/>
    <w:rsid w:val="00835194"/>
    <w:rsid w:val="0083781E"/>
    <w:rsid w:val="008446F9"/>
    <w:rsid w:val="00846D2F"/>
    <w:rsid w:val="008474D4"/>
    <w:rsid w:val="00847F97"/>
    <w:rsid w:val="00852643"/>
    <w:rsid w:val="008536AB"/>
    <w:rsid w:val="00854A36"/>
    <w:rsid w:val="00865A26"/>
    <w:rsid w:val="008A393F"/>
    <w:rsid w:val="008C02A2"/>
    <w:rsid w:val="008C20A3"/>
    <w:rsid w:val="008C483D"/>
    <w:rsid w:val="008D65FE"/>
    <w:rsid w:val="008E0D60"/>
    <w:rsid w:val="008E3BBA"/>
    <w:rsid w:val="008E789C"/>
    <w:rsid w:val="008F4FAE"/>
    <w:rsid w:val="0090220E"/>
    <w:rsid w:val="0090790C"/>
    <w:rsid w:val="0091396C"/>
    <w:rsid w:val="00914FE0"/>
    <w:rsid w:val="00931C1D"/>
    <w:rsid w:val="00943BA9"/>
    <w:rsid w:val="00944873"/>
    <w:rsid w:val="009460D7"/>
    <w:rsid w:val="0094684E"/>
    <w:rsid w:val="009624AE"/>
    <w:rsid w:val="009655CF"/>
    <w:rsid w:val="00965BB5"/>
    <w:rsid w:val="00973A79"/>
    <w:rsid w:val="009802BC"/>
    <w:rsid w:val="00994513"/>
    <w:rsid w:val="009951EE"/>
    <w:rsid w:val="00996311"/>
    <w:rsid w:val="009B3B3A"/>
    <w:rsid w:val="009B53DC"/>
    <w:rsid w:val="009D3905"/>
    <w:rsid w:val="009D4B0F"/>
    <w:rsid w:val="009E00AC"/>
    <w:rsid w:val="009E3BB1"/>
    <w:rsid w:val="009E7196"/>
    <w:rsid w:val="009F27FA"/>
    <w:rsid w:val="00A047D1"/>
    <w:rsid w:val="00A11519"/>
    <w:rsid w:val="00A12794"/>
    <w:rsid w:val="00A13EA5"/>
    <w:rsid w:val="00A26ECA"/>
    <w:rsid w:val="00A31C0E"/>
    <w:rsid w:val="00A401C7"/>
    <w:rsid w:val="00A42259"/>
    <w:rsid w:val="00A65D08"/>
    <w:rsid w:val="00A84A1D"/>
    <w:rsid w:val="00A86A13"/>
    <w:rsid w:val="00A87CEC"/>
    <w:rsid w:val="00A87DF7"/>
    <w:rsid w:val="00A915A3"/>
    <w:rsid w:val="00A91777"/>
    <w:rsid w:val="00AA567B"/>
    <w:rsid w:val="00AA68B6"/>
    <w:rsid w:val="00AA6DFB"/>
    <w:rsid w:val="00AB21B0"/>
    <w:rsid w:val="00AB637F"/>
    <w:rsid w:val="00AB68F6"/>
    <w:rsid w:val="00AC6B8B"/>
    <w:rsid w:val="00AD5335"/>
    <w:rsid w:val="00AE61E2"/>
    <w:rsid w:val="00B00FFC"/>
    <w:rsid w:val="00B11116"/>
    <w:rsid w:val="00B22FA1"/>
    <w:rsid w:val="00B25686"/>
    <w:rsid w:val="00B275D8"/>
    <w:rsid w:val="00B309D8"/>
    <w:rsid w:val="00B30B6C"/>
    <w:rsid w:val="00B3238F"/>
    <w:rsid w:val="00B3283A"/>
    <w:rsid w:val="00B34519"/>
    <w:rsid w:val="00B34AA5"/>
    <w:rsid w:val="00B65BE8"/>
    <w:rsid w:val="00B70789"/>
    <w:rsid w:val="00B71147"/>
    <w:rsid w:val="00B7133B"/>
    <w:rsid w:val="00B7144C"/>
    <w:rsid w:val="00B749DA"/>
    <w:rsid w:val="00B816D3"/>
    <w:rsid w:val="00B91D34"/>
    <w:rsid w:val="00B93214"/>
    <w:rsid w:val="00B94E95"/>
    <w:rsid w:val="00B960E9"/>
    <w:rsid w:val="00BA6207"/>
    <w:rsid w:val="00BB7131"/>
    <w:rsid w:val="00BC0957"/>
    <w:rsid w:val="00BC1F15"/>
    <w:rsid w:val="00BC2908"/>
    <w:rsid w:val="00BD41DD"/>
    <w:rsid w:val="00BD454C"/>
    <w:rsid w:val="00BE3BE0"/>
    <w:rsid w:val="00BF003C"/>
    <w:rsid w:val="00BF3A1F"/>
    <w:rsid w:val="00C03961"/>
    <w:rsid w:val="00C06A8A"/>
    <w:rsid w:val="00C11ED7"/>
    <w:rsid w:val="00C12454"/>
    <w:rsid w:val="00C126A4"/>
    <w:rsid w:val="00C13D21"/>
    <w:rsid w:val="00C1710A"/>
    <w:rsid w:val="00C22568"/>
    <w:rsid w:val="00C2597B"/>
    <w:rsid w:val="00C32F50"/>
    <w:rsid w:val="00C54563"/>
    <w:rsid w:val="00C55F8D"/>
    <w:rsid w:val="00C632F1"/>
    <w:rsid w:val="00C640D2"/>
    <w:rsid w:val="00C6615B"/>
    <w:rsid w:val="00C7799D"/>
    <w:rsid w:val="00C8398D"/>
    <w:rsid w:val="00C86820"/>
    <w:rsid w:val="00CA2322"/>
    <w:rsid w:val="00CA753E"/>
    <w:rsid w:val="00CB5F04"/>
    <w:rsid w:val="00CB724B"/>
    <w:rsid w:val="00CB7B56"/>
    <w:rsid w:val="00CE0A58"/>
    <w:rsid w:val="00CE225A"/>
    <w:rsid w:val="00CE78A1"/>
    <w:rsid w:val="00CE78FC"/>
    <w:rsid w:val="00D01061"/>
    <w:rsid w:val="00D026BE"/>
    <w:rsid w:val="00D033AF"/>
    <w:rsid w:val="00D15DEC"/>
    <w:rsid w:val="00D15EEA"/>
    <w:rsid w:val="00D218F1"/>
    <w:rsid w:val="00D23711"/>
    <w:rsid w:val="00D25AF4"/>
    <w:rsid w:val="00D626FA"/>
    <w:rsid w:val="00D70741"/>
    <w:rsid w:val="00D74A61"/>
    <w:rsid w:val="00D90457"/>
    <w:rsid w:val="00D96A66"/>
    <w:rsid w:val="00DA2126"/>
    <w:rsid w:val="00DA6442"/>
    <w:rsid w:val="00DB1217"/>
    <w:rsid w:val="00DC1CA2"/>
    <w:rsid w:val="00DC312E"/>
    <w:rsid w:val="00DC3618"/>
    <w:rsid w:val="00DD1D30"/>
    <w:rsid w:val="00DE049E"/>
    <w:rsid w:val="00DE1D1A"/>
    <w:rsid w:val="00DE3603"/>
    <w:rsid w:val="00DE3950"/>
    <w:rsid w:val="00DE495C"/>
    <w:rsid w:val="00DF0FA0"/>
    <w:rsid w:val="00DF5C50"/>
    <w:rsid w:val="00DF62D0"/>
    <w:rsid w:val="00DF73EF"/>
    <w:rsid w:val="00E030B3"/>
    <w:rsid w:val="00E07541"/>
    <w:rsid w:val="00E15683"/>
    <w:rsid w:val="00E40549"/>
    <w:rsid w:val="00E52F73"/>
    <w:rsid w:val="00E5733D"/>
    <w:rsid w:val="00E57C68"/>
    <w:rsid w:val="00E63E9F"/>
    <w:rsid w:val="00E65BA2"/>
    <w:rsid w:val="00E84742"/>
    <w:rsid w:val="00E90B6F"/>
    <w:rsid w:val="00E916C9"/>
    <w:rsid w:val="00E9339D"/>
    <w:rsid w:val="00E94D75"/>
    <w:rsid w:val="00E97775"/>
    <w:rsid w:val="00EA1B24"/>
    <w:rsid w:val="00EA322B"/>
    <w:rsid w:val="00EB13C1"/>
    <w:rsid w:val="00EB7BFA"/>
    <w:rsid w:val="00ED39D6"/>
    <w:rsid w:val="00ED5C56"/>
    <w:rsid w:val="00EE4237"/>
    <w:rsid w:val="00EE489F"/>
    <w:rsid w:val="00EE77FF"/>
    <w:rsid w:val="00EF4EEA"/>
    <w:rsid w:val="00EF52A9"/>
    <w:rsid w:val="00F04161"/>
    <w:rsid w:val="00F0567C"/>
    <w:rsid w:val="00F05CCD"/>
    <w:rsid w:val="00F16639"/>
    <w:rsid w:val="00F23CBE"/>
    <w:rsid w:val="00F314F8"/>
    <w:rsid w:val="00F42B13"/>
    <w:rsid w:val="00F519CE"/>
    <w:rsid w:val="00F5487F"/>
    <w:rsid w:val="00F61EB1"/>
    <w:rsid w:val="00F66CBD"/>
    <w:rsid w:val="00F67278"/>
    <w:rsid w:val="00F82C53"/>
    <w:rsid w:val="00F90CE6"/>
    <w:rsid w:val="00FA4E92"/>
    <w:rsid w:val="00FC438F"/>
    <w:rsid w:val="00FD2D0F"/>
    <w:rsid w:val="00FD546B"/>
    <w:rsid w:val="00FD7BCC"/>
    <w:rsid w:val="00FE28D5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643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7A4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7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7D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7D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7D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F23CBE"/>
    <w:pPr>
      <w:numPr>
        <w:numId w:val="1"/>
      </w:numPr>
    </w:pPr>
  </w:style>
  <w:style w:type="paragraph" w:customStyle="1" w:styleId="default-style">
    <w:name w:val="default-style"/>
    <w:basedOn w:val="Normal"/>
    <w:rsid w:val="00732640"/>
    <w:pPr>
      <w:spacing w:before="100" w:beforeAutospacing="1" w:after="100" w:afterAutospacing="1"/>
    </w:pPr>
  </w:style>
  <w:style w:type="paragraph" w:customStyle="1" w:styleId="Standard">
    <w:name w:val="Standard"/>
    <w:rsid w:val="0073264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8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7F67EA"/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67EA"/>
    <w:rPr>
      <w:rFonts w:ascii="Arial" w:eastAsia="Times New Roman" w:hAnsi="Arial" w:cs="Times New Roman"/>
      <w:sz w:val="22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26BE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26BE"/>
  </w:style>
  <w:style w:type="character" w:styleId="PageNumber">
    <w:name w:val="page number"/>
    <w:basedOn w:val="DefaultParagraphFont"/>
    <w:uiPriority w:val="99"/>
    <w:semiHidden/>
    <w:unhideWhenUsed/>
    <w:rsid w:val="00D026BE"/>
  </w:style>
  <w:style w:type="paragraph" w:styleId="ListParagraph">
    <w:name w:val="List Paragraph"/>
    <w:basedOn w:val="Normal"/>
    <w:uiPriority w:val="34"/>
    <w:qFormat/>
    <w:rsid w:val="00221B01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254D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26FA"/>
    <w:rPr>
      <w:b/>
      <w:bCs/>
    </w:rPr>
  </w:style>
  <w:style w:type="paragraph" w:styleId="NormalWeb">
    <w:name w:val="Normal (Web)"/>
    <w:basedOn w:val="Normal"/>
    <w:uiPriority w:val="99"/>
    <w:unhideWhenUsed/>
    <w:rsid w:val="00DB121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3B191F"/>
    <w:rPr>
      <w:color w:val="954F72" w:themeColor="followedHyperlink"/>
      <w:u w:val="single"/>
    </w:rPr>
  </w:style>
  <w:style w:type="character" w:customStyle="1" w:styleId="versehover">
    <w:name w:val="versehover"/>
    <w:basedOn w:val="DefaultParagraphFont"/>
    <w:rsid w:val="00CE78A1"/>
  </w:style>
  <w:style w:type="character" w:styleId="Emphasis">
    <w:name w:val="Emphasis"/>
    <w:basedOn w:val="DefaultParagraphFont"/>
    <w:uiPriority w:val="20"/>
    <w:qFormat/>
    <w:rsid w:val="00CE78A1"/>
    <w:rPr>
      <w:i/>
      <w:iCs/>
    </w:rPr>
  </w:style>
  <w:style w:type="paragraph" w:customStyle="1" w:styleId="chapter-1">
    <w:name w:val="chapter-1"/>
    <w:basedOn w:val="Normal"/>
    <w:rsid w:val="00543115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543115"/>
  </w:style>
  <w:style w:type="character" w:customStyle="1" w:styleId="chapternum">
    <w:name w:val="chapternum"/>
    <w:basedOn w:val="DefaultParagraphFont"/>
    <w:rsid w:val="00543115"/>
  </w:style>
  <w:style w:type="character" w:customStyle="1" w:styleId="Heading1Char">
    <w:name w:val="Heading 1 Char"/>
    <w:basedOn w:val="DefaultParagraphFont"/>
    <w:link w:val="Heading1"/>
    <w:uiPriority w:val="9"/>
    <w:rsid w:val="00B65B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character" w:styleId="SubtleReference">
    <w:name w:val="Subtle Reference"/>
    <w:basedOn w:val="DefaultParagraphFont"/>
    <w:uiPriority w:val="31"/>
    <w:qFormat/>
    <w:rsid w:val="006D6982"/>
    <w:rPr>
      <w:smallCaps/>
      <w:color w:val="808080" w:themeColor="background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7D1"/>
    <w:rPr>
      <w:rFonts w:asciiTheme="majorHAnsi" w:eastAsiaTheme="majorEastAsia" w:hAnsiTheme="majorHAnsi" w:cstheme="majorBidi"/>
      <w:i/>
      <w:iCs/>
      <w:color w:val="2E74B5" w:themeColor="accent1" w:themeShade="BF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7D1"/>
    <w:rPr>
      <w:rFonts w:asciiTheme="majorHAnsi" w:eastAsiaTheme="majorEastAsia" w:hAnsiTheme="majorHAnsi" w:cstheme="majorBidi"/>
      <w:color w:val="2E74B5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7D1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7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190">
              <w:marLeft w:val="150"/>
              <w:marRight w:val="75"/>
              <w:marTop w:val="150"/>
              <w:marBottom w:val="75"/>
              <w:divBdr>
                <w:top w:val="none" w:sz="0" w:space="0" w:color="auto"/>
                <w:left w:val="single" w:sz="12" w:space="8" w:color="C3D9E5"/>
                <w:bottom w:val="none" w:sz="0" w:space="0" w:color="auto"/>
                <w:right w:val="none" w:sz="0" w:space="0" w:color="auto"/>
              </w:divBdr>
              <w:divsChild>
                <w:div w:id="83648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yperlink" Target="mailto:gpoverphotoraphy@btinternet.com" TargetMode="Externa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213</Words>
  <Characters>1219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2022-10-04T16:46:00Z</dcterms:created>
  <dcterms:modified xsi:type="dcterms:W3CDTF">2022-10-04T16:55:00Z</dcterms:modified>
</cp:coreProperties>
</file>